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C94F1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K-6</w:t>
      </w:r>
      <w:r w:rsidRPr="00C94F1F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</w:p>
    <w:p w:rsidR="006C4ACA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  <w:u w:val="single"/>
        </w:rPr>
      </w:pPr>
      <w:r>
        <w:rPr>
          <w:rFonts w:ascii="Arial Black" w:hAnsi="Arial Black"/>
          <w:i/>
          <w:sz w:val="18"/>
          <w:szCs w:val="18"/>
          <w:u w:val="single"/>
        </w:rPr>
        <w:t>Breakfast and Lunch Free to All Students for</w:t>
      </w: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  <w:u w:val="single"/>
        </w:rPr>
      </w:pPr>
      <w:r>
        <w:rPr>
          <w:rFonts w:ascii="Arial Black" w:hAnsi="Arial Black"/>
          <w:i/>
          <w:sz w:val="18"/>
          <w:szCs w:val="18"/>
          <w:u w:val="single"/>
        </w:rPr>
        <w:t>SY 21-22</w:t>
      </w: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8"/>
          <w:szCs w:val="18"/>
          <w:u w:val="single"/>
        </w:rPr>
      </w:pP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  <w:u w:val="single"/>
        </w:rPr>
      </w:pPr>
      <w:r>
        <w:rPr>
          <w:rFonts w:ascii="Arial Black" w:hAnsi="Arial Black"/>
          <w:i/>
          <w:sz w:val="16"/>
          <w:szCs w:val="16"/>
          <w:u w:val="single"/>
        </w:rPr>
        <w:t>No school 2/18 and 2/21</w:t>
      </w: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  <w:u w:val="single"/>
        </w:rPr>
      </w:pP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>We are still experiencing some shortages, we will try and keep you informed as soon as we are aware.</w:t>
      </w: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>Thank you for your patience.</w:t>
      </w: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</w:p>
    <w:p w:rsid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</w:p>
    <w:p w:rsidR="00490C49" w:rsidRPr="00490C49" w:rsidRDefault="00490C49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518285" cy="1762125"/>
                <wp:effectExtent l="0" t="0" r="571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762125"/>
                          <a:chOff x="0" y="0"/>
                          <a:chExt cx="1518285" cy="1762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53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530985"/>
                            <a:ext cx="151828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0C49" w:rsidRPr="00490C49" w:rsidRDefault="00490C49" w:rsidP="00490C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9.55pt;height:138.75pt;mso-position-horizontal-relative:char;mso-position-vertical-relative:line" coordsize="15182,17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182;height:1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309;width:1518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490C49" w:rsidRPr="00490C49" w:rsidRDefault="00490C49" w:rsidP="00490C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1103E" w:rsidRDefault="0098410F" w:rsidP="0098410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Pulled Pork</w:t>
      </w:r>
    </w:p>
    <w:p w:rsidR="0098410F" w:rsidRDefault="0098410F" w:rsidP="0098410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98410F" w:rsidRDefault="0098410F" w:rsidP="0098410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98410F" w:rsidRDefault="0098410F" w:rsidP="0098410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8410F" w:rsidRPr="0098410F" w:rsidRDefault="0098410F" w:rsidP="0098410F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98410F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98410F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98410F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98410F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8410F" w:rsidRPr="0098410F" w:rsidRDefault="0098410F" w:rsidP="0098410F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98410F" w:rsidP="0098410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98410F" w:rsidRDefault="0098410F" w:rsidP="0098410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98410F" w:rsidRDefault="0098410F" w:rsidP="0098410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Roll</w:t>
      </w:r>
    </w:p>
    <w:p w:rsidR="0098410F" w:rsidRDefault="0098410F" w:rsidP="0098410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8410F" w:rsidRPr="0098410F" w:rsidRDefault="0098410F" w:rsidP="0098410F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98410F" w:rsidRDefault="0098410F" w:rsidP="0098410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98410F" w:rsidP="0098410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98410F" w:rsidRPr="0098410F" w:rsidRDefault="0098410F" w:rsidP="0098410F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98410F" w:rsidP="0098410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98410F" w:rsidRDefault="0098410F" w:rsidP="0098410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98410F" w:rsidRDefault="0098410F" w:rsidP="0098410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Cinnamon Apples</w:t>
      </w:r>
    </w:p>
    <w:p w:rsidR="0098410F" w:rsidRPr="0098410F" w:rsidRDefault="0098410F" w:rsidP="0098410F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98410F" w:rsidP="0098410F">
      <w:pPr>
        <w:framePr w:w="2050" w:h="1434" w:hSpace="180" w:wrap="around" w:vAnchor="text" w:hAnchor="page" w:x="315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Patty/WG Bun</w:t>
      </w:r>
    </w:p>
    <w:p w:rsidR="0098410F" w:rsidRDefault="0098410F" w:rsidP="0098410F">
      <w:pPr>
        <w:framePr w:w="2050" w:h="1434" w:hSpace="180" w:wrap="around" w:vAnchor="text" w:hAnchor="page" w:x="315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98410F" w:rsidRDefault="0098410F" w:rsidP="0098410F">
      <w:pPr>
        <w:framePr w:w="2050" w:h="1434" w:hSpace="180" w:wrap="around" w:vAnchor="text" w:hAnchor="page" w:x="315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98410F" w:rsidRDefault="0098410F" w:rsidP="0098410F">
      <w:pPr>
        <w:framePr w:w="2050" w:h="1434" w:hSpace="180" w:wrap="around" w:vAnchor="text" w:hAnchor="page" w:x="315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8410F" w:rsidRPr="0098410F" w:rsidRDefault="0098410F" w:rsidP="0098410F">
      <w:pPr>
        <w:framePr w:w="2050" w:h="1434" w:hSpace="180" w:wrap="around" w:vAnchor="text" w:hAnchor="page" w:x="315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98410F" w:rsidP="0098410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98410F" w:rsidRDefault="00884B6B" w:rsidP="0098410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884B6B" w:rsidRDefault="00884B6B" w:rsidP="0098410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884B6B" w:rsidRDefault="00884B6B" w:rsidP="0098410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884B6B" w:rsidRDefault="00884B6B" w:rsidP="00884B6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84B6B" w:rsidRPr="00884B6B" w:rsidRDefault="00884B6B" w:rsidP="00884B6B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84B6B" w:rsidP="00884B6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Chicken &amp; Noodles</w:t>
      </w:r>
    </w:p>
    <w:p w:rsidR="00884B6B" w:rsidRDefault="00884B6B" w:rsidP="00884B6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Mashed Potatoes</w:t>
      </w:r>
    </w:p>
    <w:p w:rsidR="00884B6B" w:rsidRDefault="00884B6B" w:rsidP="00884B6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884B6B" w:rsidRDefault="00884B6B" w:rsidP="00884B6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84B6B" w:rsidRPr="00884B6B" w:rsidRDefault="00884B6B" w:rsidP="00884B6B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884B6B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884B6B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884B6B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84B6B" w:rsidRPr="00884B6B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84B6B" w:rsidRPr="00884B6B" w:rsidRDefault="00884B6B" w:rsidP="00884B6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01103E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884B6B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Waffles, Syrup</w:t>
      </w:r>
    </w:p>
    <w:p w:rsidR="00884B6B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</w:t>
      </w:r>
    </w:p>
    <w:p w:rsidR="00884B6B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884B6B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84B6B" w:rsidRPr="00884B6B" w:rsidRDefault="00884B6B" w:rsidP="00884B6B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908F7" w:rsidP="004908F7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4908F7" w:rsidRDefault="004908F7" w:rsidP="004908F7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908F7" w:rsidRDefault="004908F7" w:rsidP="004908F7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884B6B" w:rsidRDefault="004908F7" w:rsidP="004908F7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575EB" w:rsidP="008575EB">
      <w:pPr>
        <w:framePr w:w="2050" w:h="1254" w:hSpace="180" w:wrap="around" w:vAnchor="text" w:hAnchor="page" w:x="5506" w:y="52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908F7">
        <w:rPr>
          <w:rFonts w:ascii="Arial Narrow" w:hAnsi="Arial Narrow"/>
          <w:b/>
          <w:sz w:val="20"/>
          <w:szCs w:val="20"/>
          <w:u w:val="single"/>
        </w:rPr>
        <w:t>Grilled Chicken Wrap</w:t>
      </w:r>
    </w:p>
    <w:p w:rsidR="004908F7" w:rsidRDefault="004908F7" w:rsidP="008575EB">
      <w:pPr>
        <w:framePr w:w="2050" w:h="1254" w:hSpace="180" w:wrap="around" w:vAnchor="text" w:hAnchor="page" w:x="550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4908F7" w:rsidRDefault="004908F7" w:rsidP="008575EB">
      <w:pPr>
        <w:framePr w:w="2050" w:h="1254" w:hSpace="180" w:wrap="around" w:vAnchor="text" w:hAnchor="page" w:x="550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Corn</w:t>
      </w:r>
    </w:p>
    <w:p w:rsidR="004908F7" w:rsidRDefault="004908F7" w:rsidP="008575EB">
      <w:pPr>
        <w:framePr w:w="2050" w:h="1254" w:hSpace="180" w:wrap="around" w:vAnchor="text" w:hAnchor="page" w:x="550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4908F7" w:rsidRDefault="004908F7" w:rsidP="008575EB">
      <w:pPr>
        <w:framePr w:w="2050" w:h="1254" w:hSpace="180" w:wrap="around" w:vAnchor="text" w:hAnchor="page" w:x="550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908F7" w:rsidP="004908F7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Hot Turkey &amp; Cheese</w:t>
      </w:r>
    </w:p>
    <w:p w:rsidR="004908F7" w:rsidRDefault="004908F7" w:rsidP="004908F7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4908F7" w:rsidRDefault="004908F7" w:rsidP="004908F7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908F7" w:rsidRDefault="004908F7" w:rsidP="004908F7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4908F7" w:rsidRDefault="004908F7" w:rsidP="004908F7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908F7" w:rsidRDefault="004908F7" w:rsidP="004908F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4908F7" w:rsidP="004908F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WINTER</w:t>
      </w:r>
    </w:p>
    <w:p w:rsidR="004908F7" w:rsidRPr="004908F7" w:rsidRDefault="004908F7" w:rsidP="004908F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BREAK</w:t>
      </w:r>
    </w:p>
    <w:p w:rsidR="0001103E" w:rsidRDefault="004908F7" w:rsidP="004908F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PRESIDENT’S</w:t>
      </w:r>
    </w:p>
    <w:p w:rsidR="004908F7" w:rsidRDefault="004908F7" w:rsidP="004908F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DAY</w:t>
      </w:r>
    </w:p>
    <w:p w:rsidR="004908F7" w:rsidRDefault="004908F7" w:rsidP="004908F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</w:t>
      </w:r>
    </w:p>
    <w:p w:rsidR="004908F7" w:rsidRPr="004908F7" w:rsidRDefault="004908F7" w:rsidP="004908F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SCHOOL</w:t>
      </w:r>
    </w:p>
    <w:p w:rsidR="0001103E" w:rsidRDefault="004908F7" w:rsidP="004908F7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Fiestada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Pizza</w:t>
      </w:r>
    </w:p>
    <w:p w:rsidR="004908F7" w:rsidRDefault="004908F7" w:rsidP="004908F7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4908F7" w:rsidRDefault="004908F7" w:rsidP="004908F7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4908F7" w:rsidRDefault="004908F7" w:rsidP="004908F7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r>
        <w:rPr>
          <w:rFonts w:ascii="Arial Narrow" w:hAnsi="Arial Narrow"/>
          <w:b/>
          <w:sz w:val="20"/>
          <w:szCs w:val="20"/>
          <w:u w:val="single"/>
        </w:rPr>
        <w:t xml:space="preserve">  Chicken Tender Wrap</w:t>
      </w:r>
    </w:p>
    <w:p w:rsidR="004908F7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Tenders, Cheese, Shell</w:t>
      </w:r>
    </w:p>
    <w:p w:rsidR="004908F7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Dressing</w:t>
      </w:r>
    </w:p>
    <w:p w:rsidR="004908F7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4908F7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</w:t>
      </w:r>
    </w:p>
    <w:p w:rsidR="004908F7" w:rsidRPr="004908F7" w:rsidRDefault="004908F7" w:rsidP="008575EB">
      <w:pPr>
        <w:framePr w:w="2050" w:h="1261" w:hSpace="180" w:wrap="around" w:vAnchor="text" w:hAnchor="page" w:x="552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bookmarkEnd w:id="0"/>
    <w:p w:rsidR="0001103E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Mostaccoli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4908F7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 Meat Sauce</w:t>
      </w:r>
    </w:p>
    <w:p w:rsidR="004908F7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Cheese Bread</w:t>
      </w:r>
    </w:p>
    <w:p w:rsidR="004908F7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4908F7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4908F7" w:rsidRDefault="004908F7" w:rsidP="008575EB">
      <w:pPr>
        <w:framePr w:w="2050" w:h="1261" w:hSpace="180" w:wrap="around" w:vAnchor="text" w:hAnchor="page" w:x="780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908F7" w:rsidP="004908F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Hot Ham &amp; Cheese</w:t>
      </w:r>
    </w:p>
    <w:p w:rsidR="004908F7" w:rsidRDefault="004908F7" w:rsidP="004908F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4908F7" w:rsidRDefault="004908F7" w:rsidP="004908F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908F7" w:rsidRDefault="004908F7" w:rsidP="004908F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8F7" w:rsidRPr="004908F7" w:rsidRDefault="004908F7" w:rsidP="004908F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490C49" w:rsidRDefault="00490C49" w:rsidP="00490C49">
      <w:pPr>
        <w:framePr w:w="14959" w:h="105" w:hSpace="187" w:wrap="around" w:vAnchor="text" w:hAnchor="page" w:x="504" w:y="10051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This Institution is an equal opportunity provider                                                                                                                                                                       Menu subject to change</w:t>
      </w:r>
    </w:p>
    <w:p w:rsidR="004706B5" w:rsidRDefault="00490C49" w:rsidP="004908F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Grilled</w:t>
      </w:r>
    </w:p>
    <w:p w:rsidR="00490C49" w:rsidRDefault="00490C49" w:rsidP="004908F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Patty/WG Bun</w:t>
      </w:r>
    </w:p>
    <w:p w:rsidR="00490C49" w:rsidRDefault="00490C49" w:rsidP="004908F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90C49" w:rsidRDefault="00490C49" w:rsidP="004908F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90C49" w:rsidRPr="004908F7" w:rsidRDefault="00490C49" w:rsidP="004908F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1F" w:rsidRDefault="00C94F1F" w:rsidP="007F7F52">
      <w:r>
        <w:separator/>
      </w:r>
    </w:p>
  </w:endnote>
  <w:endnote w:type="continuationSeparator" w:id="0">
    <w:p w:rsidR="00C94F1F" w:rsidRDefault="00C94F1F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1F" w:rsidRDefault="00C94F1F" w:rsidP="007F7F52">
      <w:r>
        <w:separator/>
      </w:r>
    </w:p>
  </w:footnote>
  <w:footnote w:type="continuationSeparator" w:id="0">
    <w:p w:rsidR="00C94F1F" w:rsidRDefault="00C94F1F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C94F1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14472"/>
    <w:rsid w:val="000B5389"/>
    <w:rsid w:val="001624D9"/>
    <w:rsid w:val="001A013E"/>
    <w:rsid w:val="001C4653"/>
    <w:rsid w:val="00240C0D"/>
    <w:rsid w:val="004706B5"/>
    <w:rsid w:val="004908F7"/>
    <w:rsid w:val="00490C49"/>
    <w:rsid w:val="00496A95"/>
    <w:rsid w:val="004F10D5"/>
    <w:rsid w:val="00555052"/>
    <w:rsid w:val="006B148B"/>
    <w:rsid w:val="006C4ACA"/>
    <w:rsid w:val="00737B5F"/>
    <w:rsid w:val="00764DEE"/>
    <w:rsid w:val="007B1A72"/>
    <w:rsid w:val="007B5944"/>
    <w:rsid w:val="007F7F52"/>
    <w:rsid w:val="008575EB"/>
    <w:rsid w:val="00884B6B"/>
    <w:rsid w:val="00886D9C"/>
    <w:rsid w:val="008F3A22"/>
    <w:rsid w:val="0090696D"/>
    <w:rsid w:val="0098410F"/>
    <w:rsid w:val="00A25836"/>
    <w:rsid w:val="00A25E94"/>
    <w:rsid w:val="00A7247B"/>
    <w:rsid w:val="00B422F4"/>
    <w:rsid w:val="00B66F7B"/>
    <w:rsid w:val="00BD6B5C"/>
    <w:rsid w:val="00C27FBB"/>
    <w:rsid w:val="00C94F1F"/>
    <w:rsid w:val="00CC008F"/>
    <w:rsid w:val="00EA7B19"/>
    <w:rsid w:val="00F54867"/>
    <w:rsid w:val="00FA2C1B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AE5AA"/>
  <w14:defaultImageDpi w14:val="32767"/>
  <w15:chartTrackingRefBased/>
  <w15:docId w15:val="{199F6C8B-249E-4B51-B562-71A8DF3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C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enterforinquiry.net/oncampus/blog/entry/how_to_be_a_better_skeptic_this_year_according_to_the_cia_and_socr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3</cp:revision>
  <cp:lastPrinted>2022-01-11T14:23:00Z</cp:lastPrinted>
  <dcterms:created xsi:type="dcterms:W3CDTF">2022-01-10T18:41:00Z</dcterms:created>
  <dcterms:modified xsi:type="dcterms:W3CDTF">2022-01-11T14:24:00Z</dcterms:modified>
</cp:coreProperties>
</file>